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D9" w:rsidRPr="00AC195A" w:rsidRDefault="006C6BBC" w:rsidP="00AC195A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C195A">
        <w:rPr>
          <w:b/>
          <w:bCs/>
          <w:color w:val="000000"/>
          <w:sz w:val="28"/>
          <w:szCs w:val="28"/>
        </w:rPr>
        <w:t>Конспект открытого занятия – викторины</w:t>
      </w:r>
      <w:r w:rsidR="00AC195A">
        <w:rPr>
          <w:color w:val="000000"/>
          <w:sz w:val="28"/>
          <w:szCs w:val="28"/>
        </w:rPr>
        <w:t xml:space="preserve"> </w:t>
      </w:r>
      <w:r w:rsidRPr="00AC195A">
        <w:rPr>
          <w:b/>
          <w:bCs/>
          <w:color w:val="000000"/>
          <w:sz w:val="28"/>
          <w:szCs w:val="28"/>
        </w:rPr>
        <w:t>по экологии</w:t>
      </w:r>
      <w:r w:rsidR="00AC195A" w:rsidRPr="00AC195A">
        <w:rPr>
          <w:b/>
          <w:bCs/>
          <w:color w:val="000000"/>
          <w:sz w:val="28"/>
          <w:szCs w:val="28"/>
        </w:rPr>
        <w:t xml:space="preserve"> «Мы- друзья природы»</w:t>
      </w:r>
      <w:r w:rsidRPr="00AC195A">
        <w:rPr>
          <w:b/>
          <w:bCs/>
          <w:color w:val="000000"/>
          <w:sz w:val="28"/>
          <w:szCs w:val="28"/>
        </w:rPr>
        <w:t xml:space="preserve"> в старшей группе компенсирующей направленности</w:t>
      </w:r>
    </w:p>
    <w:p w:rsidR="00B010D9" w:rsidRPr="00AC195A" w:rsidRDefault="00B010D9" w:rsidP="00AC195A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C195A">
        <w:rPr>
          <w:color w:val="000000"/>
          <w:sz w:val="28"/>
          <w:szCs w:val="28"/>
        </w:rPr>
        <w:t>Автор: Шляпникова А.Р.</w:t>
      </w:r>
    </w:p>
    <w:p w:rsidR="006C6BBC" w:rsidRPr="00AC195A" w:rsidRDefault="006C6BBC" w:rsidP="00AC195A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6C6BBC" w:rsidRPr="00AC195A" w:rsidRDefault="006C6BBC" w:rsidP="00AC195A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C195A">
        <w:rPr>
          <w:b/>
          <w:bCs/>
          <w:color w:val="000000"/>
          <w:sz w:val="28"/>
          <w:szCs w:val="28"/>
        </w:rPr>
        <w:t>Цель:</w:t>
      </w:r>
      <w:r w:rsidR="00AC195A">
        <w:rPr>
          <w:color w:val="000000"/>
          <w:sz w:val="28"/>
          <w:szCs w:val="28"/>
        </w:rPr>
        <w:t xml:space="preserve"> с</w:t>
      </w:r>
      <w:r w:rsidRPr="00AC195A">
        <w:rPr>
          <w:color w:val="000000"/>
          <w:sz w:val="28"/>
          <w:szCs w:val="28"/>
        </w:rPr>
        <w:t>истематизировать представления детей о многообразии природы.</w:t>
      </w:r>
    </w:p>
    <w:p w:rsidR="006C6BBC" w:rsidRPr="00AC195A" w:rsidRDefault="006C6BBC" w:rsidP="00AC195A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C195A">
        <w:rPr>
          <w:b/>
          <w:bCs/>
          <w:color w:val="000000"/>
          <w:sz w:val="28"/>
          <w:szCs w:val="28"/>
        </w:rPr>
        <w:t>Задачи:</w:t>
      </w:r>
    </w:p>
    <w:p w:rsidR="006C6BBC" w:rsidRPr="00AC195A" w:rsidRDefault="006C6BBC" w:rsidP="00AC195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C195A">
        <w:rPr>
          <w:color w:val="000000"/>
          <w:sz w:val="28"/>
          <w:szCs w:val="28"/>
        </w:rPr>
        <w:t>Закрепить знания детей о природе, о бережном и заботливом отношении к природе</w:t>
      </w:r>
    </w:p>
    <w:p w:rsidR="006C6BBC" w:rsidRPr="00AC195A" w:rsidRDefault="006C6BBC" w:rsidP="00AC195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C195A">
        <w:rPr>
          <w:color w:val="000000"/>
          <w:sz w:val="28"/>
          <w:szCs w:val="28"/>
        </w:rPr>
        <w:t>Выявить знания о птицах, насекомых, животных, деревьях</w:t>
      </w:r>
    </w:p>
    <w:p w:rsidR="006C6BBC" w:rsidRPr="00AC195A" w:rsidRDefault="006C6BBC" w:rsidP="00AC195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C195A">
        <w:rPr>
          <w:color w:val="000000"/>
          <w:sz w:val="28"/>
          <w:szCs w:val="28"/>
        </w:rPr>
        <w:t>Закрепить правила поведения в природе</w:t>
      </w:r>
    </w:p>
    <w:p w:rsidR="006C6BBC" w:rsidRPr="00AC195A" w:rsidRDefault="006C6BBC" w:rsidP="00AC195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C195A">
        <w:rPr>
          <w:color w:val="000000"/>
          <w:sz w:val="28"/>
          <w:szCs w:val="28"/>
        </w:rPr>
        <w:t>Воспитывать умение внимательно слушать воспитателя и сверстников, чувство ответственности перед своей командой</w:t>
      </w:r>
    </w:p>
    <w:p w:rsidR="006C6BBC" w:rsidRPr="00AC195A" w:rsidRDefault="006C6BBC" w:rsidP="00AC195A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C195A">
        <w:rPr>
          <w:b/>
          <w:bCs/>
          <w:color w:val="000000"/>
          <w:sz w:val="28"/>
          <w:szCs w:val="28"/>
        </w:rPr>
        <w:t>Оборудование:</w:t>
      </w:r>
      <w:r w:rsidRPr="00AC195A">
        <w:rPr>
          <w:color w:val="000000"/>
          <w:sz w:val="28"/>
          <w:szCs w:val="28"/>
        </w:rPr>
        <w:t> аудиозапись «Звуки природы», «Голоса птиц»; природоохранительные знаки; эмблемы с изображением ручейка и леса; картинки ручейка и леса для подсчета баллов, зарисовки следов животных,</w:t>
      </w:r>
    </w:p>
    <w:p w:rsidR="00C04E0A" w:rsidRDefault="00C04E0A" w:rsidP="00AC195A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04E0A" w:rsidRDefault="00C04E0A" w:rsidP="00AC195A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C195A" w:rsidRDefault="006C6BBC" w:rsidP="00C04E0A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C195A">
        <w:rPr>
          <w:b/>
          <w:bCs/>
          <w:color w:val="000000"/>
          <w:sz w:val="28"/>
          <w:szCs w:val="28"/>
        </w:rPr>
        <w:lastRenderedPageBreak/>
        <w:t>Ход</w:t>
      </w:r>
      <w:r w:rsidR="00AC195A" w:rsidRPr="00AC195A">
        <w:rPr>
          <w:b/>
          <w:bCs/>
          <w:color w:val="000000"/>
          <w:sz w:val="28"/>
          <w:szCs w:val="28"/>
        </w:rPr>
        <w:t xml:space="preserve"> занятия</w:t>
      </w:r>
      <w:r w:rsidRPr="00AC195A">
        <w:rPr>
          <w:b/>
          <w:bCs/>
          <w:color w:val="000000"/>
          <w:sz w:val="28"/>
          <w:szCs w:val="28"/>
        </w:rPr>
        <w:t>:</w:t>
      </w:r>
    </w:p>
    <w:tbl>
      <w:tblPr>
        <w:tblStyle w:val="a4"/>
        <w:tblW w:w="5000" w:type="pct"/>
        <w:tblLook w:val="04A0"/>
      </w:tblPr>
      <w:tblGrid>
        <w:gridCol w:w="1338"/>
        <w:gridCol w:w="3470"/>
        <w:gridCol w:w="974"/>
        <w:gridCol w:w="4916"/>
        <w:gridCol w:w="4088"/>
      </w:tblGrid>
      <w:tr w:rsidR="009D61F8" w:rsidTr="0006682F">
        <w:tc>
          <w:tcPr>
            <w:tcW w:w="540" w:type="pct"/>
          </w:tcPr>
          <w:p w:rsidR="00AC195A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466">
              <w:rPr>
                <w:color w:val="000000"/>
                <w:sz w:val="28"/>
                <w:szCs w:val="28"/>
              </w:rPr>
              <w:t>Обр. задачи</w:t>
            </w:r>
          </w:p>
        </w:tc>
        <w:tc>
          <w:tcPr>
            <w:tcW w:w="823" w:type="pct"/>
          </w:tcPr>
          <w:p w:rsidR="00AC195A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466">
              <w:rPr>
                <w:color w:val="000000"/>
                <w:sz w:val="28"/>
                <w:szCs w:val="28"/>
              </w:rPr>
              <w:t>Этапы занятия</w:t>
            </w:r>
          </w:p>
        </w:tc>
        <w:tc>
          <w:tcPr>
            <w:tcW w:w="410" w:type="pct"/>
          </w:tcPr>
          <w:p w:rsidR="00AC195A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466">
              <w:rPr>
                <w:color w:val="000000"/>
                <w:sz w:val="28"/>
                <w:szCs w:val="28"/>
              </w:rPr>
              <w:t>Время</w:t>
            </w:r>
          </w:p>
        </w:tc>
        <w:tc>
          <w:tcPr>
            <w:tcW w:w="1757" w:type="pct"/>
          </w:tcPr>
          <w:p w:rsidR="00AC195A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466">
              <w:rPr>
                <w:color w:val="000000"/>
                <w:sz w:val="28"/>
                <w:szCs w:val="28"/>
              </w:rPr>
              <w:t>Деятельность педагога</w:t>
            </w:r>
          </w:p>
        </w:tc>
        <w:tc>
          <w:tcPr>
            <w:tcW w:w="1471" w:type="pct"/>
          </w:tcPr>
          <w:p w:rsidR="00AC195A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80466">
              <w:rPr>
                <w:color w:val="000000"/>
                <w:sz w:val="28"/>
                <w:szCs w:val="28"/>
              </w:rPr>
              <w:t>Деятельность детей</w:t>
            </w:r>
          </w:p>
        </w:tc>
      </w:tr>
      <w:tr w:rsidR="00A80466" w:rsidTr="0006682F">
        <w:tc>
          <w:tcPr>
            <w:tcW w:w="5000" w:type="pct"/>
            <w:gridSpan w:val="5"/>
          </w:tcPr>
          <w:p w:rsidR="00A80466" w:rsidRDefault="00A80466" w:rsidP="00A80466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Вводная часть.</w:t>
            </w:r>
            <w:r w:rsidRPr="00AC195A">
              <w:rPr>
                <w:color w:val="000000"/>
                <w:sz w:val="28"/>
                <w:szCs w:val="28"/>
              </w:rPr>
              <w:t xml:space="preserve"> </w:t>
            </w:r>
          </w:p>
          <w:p w:rsidR="00A80466" w:rsidRPr="00AC195A" w:rsidRDefault="00A80466" w:rsidP="00A80466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Дети встают в круг:</w:t>
            </w:r>
          </w:p>
          <w:p w:rsidR="00A80466" w:rsidRPr="00AC195A" w:rsidRDefault="00A80466" w:rsidP="00A80466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Собрались все дети в круг,</w:t>
            </w:r>
          </w:p>
          <w:p w:rsidR="00A80466" w:rsidRPr="00AC195A" w:rsidRDefault="00A80466" w:rsidP="00A80466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Я - твой друг и ты - мой друг.</w:t>
            </w:r>
          </w:p>
          <w:p w:rsidR="00A80466" w:rsidRPr="00AC195A" w:rsidRDefault="00A80466" w:rsidP="00A80466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Крепко за руки возьмемся</w:t>
            </w:r>
          </w:p>
          <w:p w:rsidR="00A80466" w:rsidRPr="00AC195A" w:rsidRDefault="00A80466" w:rsidP="00A80466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И гостям мы улыбнёмся:</w:t>
            </w:r>
          </w:p>
          <w:p w:rsidR="00A80466" w:rsidRDefault="00A80466" w:rsidP="00A80466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«Здравствуйте, гости!»</w:t>
            </w:r>
          </w:p>
        </w:tc>
      </w:tr>
      <w:tr w:rsidR="009D61F8" w:rsidTr="0006682F">
        <w:tc>
          <w:tcPr>
            <w:tcW w:w="540" w:type="pct"/>
          </w:tcPr>
          <w:p w:rsidR="00AC195A" w:rsidRDefault="00AC195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23" w:type="pct"/>
          </w:tcPr>
          <w:p w:rsidR="00AC195A" w:rsidRDefault="00AC195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10" w:type="pct"/>
          </w:tcPr>
          <w:p w:rsidR="00AC195A" w:rsidRDefault="00AC195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57" w:type="pct"/>
          </w:tcPr>
          <w:p w:rsidR="00AC195A" w:rsidRDefault="00A80466" w:rsidP="00A80466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В. -  </w:t>
            </w:r>
            <w:r w:rsidRPr="00AC195A">
              <w:rPr>
                <w:color w:val="000000"/>
                <w:sz w:val="28"/>
                <w:szCs w:val="28"/>
              </w:rPr>
              <w:t xml:space="preserve">Ребята, садитесь на места! А я вам предлагаю сегодня отправиться в путешествие, но не обычное, а в форме викторины – «Мы - друзья природы». Играть мы будем командами, а для этого нам нужно разделиться. У вас на </w:t>
            </w:r>
            <w:r w:rsidRPr="00AC195A">
              <w:rPr>
                <w:color w:val="000000"/>
                <w:sz w:val="28"/>
                <w:szCs w:val="28"/>
              </w:rPr>
              <w:lastRenderedPageBreak/>
              <w:t>столе лежат карточки, вам нужно каждому подойти и взять одну. В соответствии с изображением на карточке, делитесь на команды.</w:t>
            </w:r>
          </w:p>
        </w:tc>
        <w:tc>
          <w:tcPr>
            <w:tcW w:w="1471" w:type="pct"/>
          </w:tcPr>
          <w:p w:rsidR="00AC195A" w:rsidRDefault="00AC195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подходят и берут по карточке.</w:t>
            </w:r>
          </w:p>
        </w:tc>
      </w:tr>
      <w:tr w:rsidR="00A80466" w:rsidTr="0006682F">
        <w:tc>
          <w:tcPr>
            <w:tcW w:w="5000" w:type="pct"/>
            <w:gridSpan w:val="5"/>
          </w:tcPr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Основная часть.</w:t>
            </w:r>
          </w:p>
        </w:tc>
      </w:tr>
      <w:tr w:rsidR="009D61F8" w:rsidTr="0006682F">
        <w:tc>
          <w:tcPr>
            <w:tcW w:w="540" w:type="pct"/>
          </w:tcPr>
          <w:p w:rsidR="00AC195A" w:rsidRDefault="00AC195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23" w:type="pct"/>
          </w:tcPr>
          <w:p w:rsidR="00AC195A" w:rsidRDefault="00AC195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10" w:type="pct"/>
          </w:tcPr>
          <w:p w:rsidR="00AC195A" w:rsidRDefault="00AC195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57" w:type="pct"/>
          </w:tcPr>
          <w:p w:rsidR="00A80466" w:rsidRPr="00AC195A" w:rsidRDefault="00A80466" w:rsidP="00A80466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В. - </w:t>
            </w:r>
            <w:r w:rsidRPr="00AC195A">
              <w:rPr>
                <w:color w:val="000000"/>
                <w:sz w:val="28"/>
                <w:szCs w:val="28"/>
              </w:rPr>
              <w:t xml:space="preserve">У нас получились две команды: «Чистый ручеек» и «Защитники леса». Все вы знаете, что для проведения игры нам потребуется справедливое жюри: я предлагаю выбрать доктора Айболита, потому что он хорошо знает всех зверей и </w:t>
            </w:r>
            <w:r w:rsidRPr="00AC195A">
              <w:rPr>
                <w:color w:val="000000"/>
                <w:sz w:val="28"/>
                <w:szCs w:val="28"/>
              </w:rPr>
              <w:lastRenderedPageBreak/>
              <w:t>птиц, он их лечит, и поэтому очки никому просто так присуждать не будет. Но доктору нужны помощники (выбирается жюри из числа гостей)</w:t>
            </w:r>
          </w:p>
          <w:p w:rsidR="00A80466" w:rsidRPr="00AC195A" w:rsidRDefault="00A80466" w:rsidP="00A80466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За каждый правильный ответ команда «Чистый ручеек» будет получать картинку с изображением ручейка. А команда «Защитники леса» - картинку с изображением леса.</w:t>
            </w:r>
          </w:p>
          <w:p w:rsidR="009D61F8" w:rsidRPr="00AC195A" w:rsidRDefault="00A80466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А вы знаете, куда мы отправимся? Я приглашаю вас в путешествие по лесу. Хотите?</w:t>
            </w:r>
          </w:p>
          <w:p w:rsidR="00AC195A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А что такое лес, вы знаете? Что растет в лесу? Кто живет в лесу?</w:t>
            </w: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lastRenderedPageBreak/>
              <w:t>Леса бывают разные. Вот как называется лес, где растут березы?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А где растут ели, сосны?</w:t>
            </w: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Много дубов?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А что такое смешанный лес?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9D61F8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Молодцы! Ну что, готовы? Закрыли глаза (запись «Звуки весеннего леса»), откройте – мы с вами уже в лесу.</w:t>
            </w:r>
          </w:p>
        </w:tc>
        <w:tc>
          <w:tcPr>
            <w:tcW w:w="1471" w:type="pct"/>
          </w:tcPr>
          <w:p w:rsidR="00AC195A" w:rsidRDefault="00AC195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Да.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- </w:t>
            </w:r>
            <w:r w:rsidRPr="00AC195A">
              <w:rPr>
                <w:color w:val="000000"/>
                <w:sz w:val="28"/>
                <w:szCs w:val="28"/>
              </w:rPr>
              <w:t>Лес – это деревья, кусты, травы, ягоды, грибы, насекомые, птицы, звери</w:t>
            </w:r>
            <w:r w:rsidR="009D61F8">
              <w:rPr>
                <w:color w:val="000000"/>
                <w:sz w:val="28"/>
                <w:szCs w:val="28"/>
              </w:rPr>
              <w:t>.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A80466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- </w:t>
            </w:r>
            <w:r w:rsidR="009D61F8">
              <w:rPr>
                <w:color w:val="000000"/>
                <w:sz w:val="28"/>
                <w:szCs w:val="28"/>
              </w:rPr>
              <w:t>Б</w:t>
            </w:r>
            <w:r w:rsidRPr="00AC195A">
              <w:rPr>
                <w:color w:val="000000"/>
                <w:sz w:val="28"/>
                <w:szCs w:val="28"/>
              </w:rPr>
              <w:t>ерезняк, березовая роща</w:t>
            </w:r>
            <w:r w:rsidR="009D61F8">
              <w:rPr>
                <w:color w:val="000000"/>
                <w:sz w:val="28"/>
                <w:szCs w:val="28"/>
              </w:rPr>
              <w:t>.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80466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Д. - Е</w:t>
            </w:r>
            <w:r w:rsidRPr="00AC195A">
              <w:rPr>
                <w:color w:val="000000"/>
                <w:sz w:val="28"/>
                <w:szCs w:val="28"/>
              </w:rPr>
              <w:t xml:space="preserve">льник, еловый лес, </w:t>
            </w:r>
            <w:r w:rsidRPr="00AC195A">
              <w:rPr>
                <w:color w:val="000000"/>
                <w:sz w:val="28"/>
                <w:szCs w:val="28"/>
              </w:rPr>
              <w:lastRenderedPageBreak/>
              <w:t>сосновый бор, сосновый лес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Д</w:t>
            </w:r>
            <w:r w:rsidRPr="00AC195A">
              <w:rPr>
                <w:color w:val="000000"/>
                <w:sz w:val="28"/>
                <w:szCs w:val="28"/>
              </w:rPr>
              <w:t>убрава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- </w:t>
            </w:r>
            <w:r w:rsidRPr="00AC195A">
              <w:rPr>
                <w:color w:val="000000"/>
                <w:sz w:val="28"/>
                <w:szCs w:val="28"/>
              </w:rPr>
              <w:t>Лес, где растут сосна, береза, липа, дуб, клён, рябина, осина, ель</w:t>
            </w:r>
          </w:p>
        </w:tc>
      </w:tr>
      <w:tr w:rsidR="009D61F8" w:rsidTr="0006682F">
        <w:tc>
          <w:tcPr>
            <w:tcW w:w="540" w:type="pct"/>
          </w:tcPr>
          <w:p w:rsidR="00AC195A" w:rsidRDefault="00AC195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23" w:type="pct"/>
          </w:tcPr>
          <w:p w:rsidR="009D61F8" w:rsidRPr="00AC195A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C195A">
              <w:rPr>
                <w:b/>
                <w:bCs/>
                <w:color w:val="000000"/>
                <w:sz w:val="28"/>
                <w:szCs w:val="28"/>
              </w:rPr>
              <w:t>конкурс.</w:t>
            </w:r>
          </w:p>
          <w:p w:rsidR="00AC195A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F70CD1">
              <w:rPr>
                <w:color w:val="000000"/>
                <w:sz w:val="28"/>
                <w:szCs w:val="28"/>
              </w:rPr>
              <w:t>Чьи следы?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»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Pr="00AC195A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b/>
                <w:bCs/>
                <w:color w:val="000000"/>
                <w:sz w:val="28"/>
                <w:szCs w:val="28"/>
              </w:rPr>
              <w:t>2 конкурс</w:t>
            </w:r>
            <w:r w:rsidRPr="00AC195A">
              <w:rPr>
                <w:color w:val="000000"/>
                <w:sz w:val="28"/>
                <w:szCs w:val="28"/>
              </w:rPr>
              <w:t xml:space="preserve"> «Чей голос?» </w:t>
            </w:r>
          </w:p>
          <w:p w:rsidR="00C04E0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04E0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04E0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04E0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04E0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04E0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04E0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04E0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04E0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04E0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04E0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b/>
                <w:bCs/>
                <w:color w:val="000000"/>
                <w:sz w:val="28"/>
                <w:szCs w:val="28"/>
              </w:rPr>
              <w:t>3.Вопросы: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10" w:type="pct"/>
          </w:tcPr>
          <w:p w:rsidR="00AC195A" w:rsidRDefault="00AC195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57" w:type="pct"/>
          </w:tcPr>
          <w:p w:rsidR="009D61F8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Посмотрите, ребята, я здесь вижу следы, давайте попробуем угадать, чьи они. А чтобы легче было угадать, я вам буду задавать загадки:</w:t>
            </w:r>
          </w:p>
          <w:p w:rsidR="009D61F8" w:rsidRPr="00AC195A" w:rsidRDefault="009D61F8" w:rsidP="00C04E0A">
            <w:pPr>
              <w:pStyle w:val="a3"/>
              <w:numPr>
                <w:ilvl w:val="0"/>
                <w:numId w:val="3"/>
              </w:numPr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Кто зимой холодной</w:t>
            </w:r>
          </w:p>
          <w:p w:rsidR="009D61F8" w:rsidRPr="00AC195A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Ходит злой, голодный? </w:t>
            </w:r>
          </w:p>
          <w:p w:rsidR="009D61F8" w:rsidRPr="00AC195A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2)Рыжая кума всех провела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9D61F8" w:rsidRPr="00AC195A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3) Он всю зиму долго спал, лапу правую сосал.</w:t>
            </w:r>
          </w:p>
          <w:p w:rsidR="009D61F8" w:rsidRPr="00AC195A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lastRenderedPageBreak/>
              <w:t>А проснулся – стал реветь.</w:t>
            </w:r>
          </w:p>
          <w:p w:rsidR="009D61F8" w:rsidRPr="00AC195A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Этот зверь лесной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9D61F8" w:rsidRPr="00AC195A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4) Хожу в пушистой шубе,</w:t>
            </w:r>
          </w:p>
          <w:p w:rsidR="009D61F8" w:rsidRPr="00AC195A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Живу в густом лесу.</w:t>
            </w:r>
          </w:p>
          <w:p w:rsidR="009D61F8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В дупле на старом дубе орешки я грызу. </w:t>
            </w:r>
          </w:p>
          <w:p w:rsidR="009D61F8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9D61F8">
              <w:rPr>
                <w:i/>
                <w:iCs/>
                <w:color w:val="000000"/>
                <w:sz w:val="28"/>
                <w:szCs w:val="28"/>
              </w:rPr>
              <w:t>Раздача карточек согласно названиям команды</w:t>
            </w:r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  <w:p w:rsidR="009D61F8" w:rsidRPr="009D61F8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Отлично! Приступаем ко второму конкурсу.</w:t>
            </w:r>
          </w:p>
          <w:p w:rsidR="00C04E0A" w:rsidRDefault="009D61F8" w:rsidP="00C04E0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D61F8">
              <w:rPr>
                <w:color w:val="000000"/>
                <w:sz w:val="28"/>
                <w:szCs w:val="28"/>
              </w:rPr>
              <w:t>Игра «Чей голос?» (голоса птиц в записи: жаворонок, сова, утка, гусь, ворона, соловей, кукушка)</w:t>
            </w:r>
          </w:p>
          <w:p w:rsidR="00C04E0A" w:rsidRDefault="00C04E0A" w:rsidP="00C04E0A">
            <w:pPr>
              <w:pStyle w:val="a3"/>
              <w:spacing w:before="0" w:beforeAutospacing="0" w:after="150" w:afterAutospacing="0" w:line="360" w:lineRule="auto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C04E0A">
              <w:rPr>
                <w:i/>
                <w:iCs/>
                <w:color w:val="000000"/>
                <w:sz w:val="28"/>
                <w:szCs w:val="28"/>
              </w:rPr>
              <w:t xml:space="preserve"> Раздача карточек согласно названиям команды.</w:t>
            </w:r>
          </w:p>
          <w:p w:rsidR="009D61F8" w:rsidRDefault="009D61F8" w:rsidP="009D61F8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В. - </w:t>
            </w:r>
            <w:r w:rsidRPr="00AC195A">
              <w:rPr>
                <w:color w:val="000000"/>
                <w:sz w:val="28"/>
                <w:szCs w:val="28"/>
              </w:rPr>
              <w:t>Настроение у всех замечательное, и я думаю, что можно продолжать нашу викторину.</w:t>
            </w: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1команда – Назовите животных, которые зимой впадают в спячку. </w:t>
            </w: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2 команда - Назовите птиц хищников. </w:t>
            </w:r>
          </w:p>
          <w:p w:rsidR="00C04E0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1 команда – Назовите перелетных птиц.</w:t>
            </w: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2 команда – Назовите птиц, которые зимуют в нашем крае.</w:t>
            </w: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1 команда – Назовите птиц, которые не летают? </w:t>
            </w: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2 команда – Что птицам страшнее голод или холод? Почему?</w:t>
            </w: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1 команда – Какие птицы не </w:t>
            </w:r>
            <w:r w:rsidRPr="00AC195A">
              <w:rPr>
                <w:color w:val="000000"/>
                <w:sz w:val="28"/>
                <w:szCs w:val="28"/>
              </w:rPr>
              <w:lastRenderedPageBreak/>
              <w:t>вьют гнезда и не выводят птенцов?</w:t>
            </w: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2 команда – Приведите примеры живой и неживой природы.</w:t>
            </w:r>
          </w:p>
          <w:p w:rsidR="00C04E0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1 команда</w:t>
            </w:r>
            <w:r>
              <w:rPr>
                <w:color w:val="000000"/>
                <w:sz w:val="28"/>
                <w:szCs w:val="28"/>
              </w:rPr>
              <w:t xml:space="preserve"> - </w:t>
            </w:r>
            <w:r w:rsidRPr="00AC195A">
              <w:rPr>
                <w:color w:val="000000"/>
                <w:sz w:val="28"/>
                <w:szCs w:val="28"/>
              </w:rPr>
              <w:t xml:space="preserve">Почему воробья так назвали? </w:t>
            </w: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2 команда</w:t>
            </w:r>
            <w:r>
              <w:rPr>
                <w:color w:val="000000"/>
                <w:sz w:val="28"/>
                <w:szCs w:val="28"/>
              </w:rPr>
              <w:t xml:space="preserve"> -</w:t>
            </w:r>
            <w:r w:rsidRPr="00AC195A">
              <w:rPr>
                <w:color w:val="000000"/>
                <w:sz w:val="28"/>
                <w:szCs w:val="28"/>
              </w:rPr>
              <w:t xml:space="preserve"> А почему сороку назвали сорокой? </w:t>
            </w:r>
          </w:p>
          <w:p w:rsidR="00C04E0A" w:rsidRP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71" w:type="pct"/>
          </w:tcPr>
          <w:p w:rsidR="00AC195A" w:rsidRDefault="00AC195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Волк.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Лиса.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Медведь.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Белка.</w:t>
            </w: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D61F8" w:rsidRDefault="009D61F8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отгадывают птиц</w:t>
            </w:r>
            <w:r w:rsidR="00C04E0A">
              <w:rPr>
                <w:color w:val="000000"/>
                <w:sz w:val="28"/>
                <w:szCs w:val="28"/>
              </w:rPr>
              <w:t>.</w:t>
            </w: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Д. - М</w:t>
            </w:r>
            <w:r w:rsidRPr="00AC195A">
              <w:rPr>
                <w:color w:val="000000"/>
                <w:sz w:val="28"/>
                <w:szCs w:val="28"/>
              </w:rPr>
              <w:t>едведь, еж, барсук, лягушка, хомяк, летучие мыши, бурундук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- О</w:t>
            </w:r>
            <w:r w:rsidRPr="00AC195A">
              <w:rPr>
                <w:color w:val="000000"/>
                <w:sz w:val="28"/>
                <w:szCs w:val="28"/>
              </w:rPr>
              <w:t>рел, сокол, сова, ястреб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Ответы детей</w:t>
            </w: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Ответы детей.</w:t>
            </w: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E0A">
              <w:rPr>
                <w:color w:val="000000"/>
                <w:sz w:val="28"/>
                <w:szCs w:val="28"/>
              </w:rPr>
              <w:t>Ответы детей.</w:t>
            </w: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E0A">
              <w:rPr>
                <w:color w:val="000000"/>
                <w:sz w:val="28"/>
                <w:szCs w:val="28"/>
              </w:rPr>
              <w:t>Ответы детей.</w:t>
            </w: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E0A">
              <w:rPr>
                <w:color w:val="000000"/>
                <w:sz w:val="28"/>
                <w:szCs w:val="28"/>
              </w:rPr>
              <w:t>Ответы детей.</w:t>
            </w: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C04E0A">
              <w:rPr>
                <w:color w:val="000000"/>
                <w:sz w:val="28"/>
                <w:szCs w:val="28"/>
              </w:rPr>
              <w:t>Ответы детей.</w:t>
            </w: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- О</w:t>
            </w:r>
            <w:r w:rsidRPr="00AC195A">
              <w:rPr>
                <w:color w:val="000000"/>
                <w:sz w:val="28"/>
                <w:szCs w:val="28"/>
              </w:rPr>
              <w:t>н воровал зерна и люди бегали за ним и кричали: вора бей!</w:t>
            </w: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- Н</w:t>
            </w:r>
            <w:r w:rsidRPr="00AC195A">
              <w:rPr>
                <w:color w:val="000000"/>
                <w:sz w:val="28"/>
                <w:szCs w:val="28"/>
              </w:rPr>
              <w:t>а ней белое оперение, похожее на сорочку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C04E0A" w:rsidTr="0006682F">
        <w:tc>
          <w:tcPr>
            <w:tcW w:w="5000" w:type="pct"/>
            <w:gridSpan w:val="5"/>
          </w:tcPr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b/>
                <w:bCs/>
                <w:color w:val="000000"/>
                <w:sz w:val="28"/>
                <w:szCs w:val="28"/>
              </w:rPr>
              <w:lastRenderedPageBreak/>
              <w:t>4. Динамическая пауза.</w:t>
            </w: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Игра «Закончи предложение и покажи движение»</w:t>
            </w: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lastRenderedPageBreak/>
              <w:t>Хитрая, как ….</w:t>
            </w: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Быстрый, как…</w:t>
            </w:r>
          </w:p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Голодный, как…</w:t>
            </w:r>
          </w:p>
          <w:p w:rsidR="00C04E0A" w:rsidRDefault="00C04E0A" w:rsidP="00C04E0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</w:t>
            </w:r>
            <w:r w:rsidRPr="00AC195A">
              <w:rPr>
                <w:color w:val="000000"/>
                <w:sz w:val="28"/>
                <w:szCs w:val="28"/>
              </w:rPr>
              <w:t>Неуклюжий, как…</w:t>
            </w:r>
          </w:p>
        </w:tc>
      </w:tr>
      <w:tr w:rsidR="00C04E0A" w:rsidTr="0006682F">
        <w:tc>
          <w:tcPr>
            <w:tcW w:w="540" w:type="pct"/>
          </w:tcPr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23" w:type="pct"/>
          </w:tcPr>
          <w:p w:rsidR="00C04E0A" w:rsidRPr="00AC195A" w:rsidRDefault="00C04E0A" w:rsidP="00C04E0A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b/>
                <w:bCs/>
                <w:color w:val="000000"/>
                <w:sz w:val="28"/>
                <w:szCs w:val="28"/>
              </w:rPr>
              <w:t>5 конкурс</w:t>
            </w:r>
          </w:p>
          <w:p w:rsidR="00C04E0A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C4077">
              <w:rPr>
                <w:b/>
                <w:bCs/>
                <w:color w:val="000000"/>
                <w:sz w:val="28"/>
                <w:szCs w:val="28"/>
              </w:rPr>
              <w:t>«Отгадай по описанию»</w:t>
            </w: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C195A">
              <w:rPr>
                <w:b/>
                <w:bCs/>
                <w:color w:val="000000"/>
                <w:sz w:val="28"/>
                <w:szCs w:val="28"/>
              </w:rPr>
              <w:t>6 конкурс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«Детки на ветке»</w:t>
            </w: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C4077" w:rsidRPr="006C4077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0" w:type="pct"/>
          </w:tcPr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57" w:type="pct"/>
          </w:tcPr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1 команда – Как называются огромные растения с твердыми стволами, от которых отходят ветки?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2 команда – Как называются растения, у которых сразу несколько стволов и по высоте которые уступают деревьям.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1, 2 команды – Как называются небольшие растения с мягкими стебельками.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(После каждого ответа воспитатель выставляет соответствующую картинку: дерево, </w:t>
            </w:r>
            <w:r w:rsidRPr="00AC195A">
              <w:rPr>
                <w:color w:val="000000"/>
                <w:sz w:val="28"/>
                <w:szCs w:val="28"/>
              </w:rPr>
              <w:lastRenderedPageBreak/>
              <w:t>кустарник, трава)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В. </w:t>
            </w:r>
            <w:r w:rsidRPr="00AC195A">
              <w:rPr>
                <w:color w:val="000000"/>
                <w:sz w:val="28"/>
                <w:szCs w:val="28"/>
              </w:rPr>
              <w:t>- Ребята посмотрите, что у нас получилось – лестница. В лесу растения расположены по лесенке. Скажите, пожалуйста, какие растения живут внизу, посередине, повыше.</w:t>
            </w:r>
          </w:p>
          <w:p w:rsidR="006C4077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В. </w:t>
            </w:r>
            <w:r w:rsidRPr="00AC195A">
              <w:rPr>
                <w:color w:val="000000"/>
                <w:sz w:val="28"/>
                <w:szCs w:val="28"/>
              </w:rPr>
              <w:t>- Ребята как вы думаете, как такие огромные деревья и маленькие нежные цветочки стоят на земле и не падают? Что их держит?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 Зачем для растений необходим корень? </w:t>
            </w:r>
          </w:p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В. - </w:t>
            </w:r>
            <w:r w:rsidRPr="00AC195A">
              <w:rPr>
                <w:color w:val="000000"/>
                <w:sz w:val="28"/>
                <w:szCs w:val="28"/>
              </w:rPr>
              <w:t>А сейчас следующее задание: представитель от каждой команды должен подойти к столикам, где лежат разные предметы: нарисованные ветки сосны, дуба, ели, ореха. В чашечках лежат еловые и сосновые шишки, жёлуди, орехи. Кто быстрее разложит «деток» к веткам, тот получает балл.</w:t>
            </w:r>
          </w:p>
        </w:tc>
        <w:tc>
          <w:tcPr>
            <w:tcW w:w="1471" w:type="pct"/>
          </w:tcPr>
          <w:p w:rsidR="00C04E0A" w:rsidRDefault="00C04E0A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Дерево.</w:t>
            </w: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Куст.</w:t>
            </w: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Д. – Трава.</w:t>
            </w: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Ответы детей</w:t>
            </w: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Корень.</w:t>
            </w: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- </w:t>
            </w:r>
            <w:r w:rsidRPr="00AC195A">
              <w:rPr>
                <w:color w:val="000000"/>
                <w:sz w:val="28"/>
                <w:szCs w:val="28"/>
              </w:rPr>
              <w:t>Растения через корни «пьют» воду и получают питательные вещества из земли.</w:t>
            </w: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выполняют задания.</w:t>
            </w:r>
          </w:p>
        </w:tc>
      </w:tr>
      <w:tr w:rsidR="006C4077" w:rsidTr="0006682F">
        <w:tc>
          <w:tcPr>
            <w:tcW w:w="5000" w:type="pct"/>
            <w:gridSpan w:val="5"/>
          </w:tcPr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b/>
                <w:bCs/>
                <w:color w:val="000000"/>
                <w:sz w:val="28"/>
                <w:szCs w:val="28"/>
              </w:rPr>
              <w:lastRenderedPageBreak/>
              <w:t>Физкультминутка «Звериная зарядка»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Мы идем во лесок,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Будь внимателен, дружок. (Ходьба.)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Впереди ручеек,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Перейти – вот мосток. (На носочках.)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Пробирайся осторожно –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Промочить здесь ноги можно. (Высоко поднимают ноги.)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Мы попрыгаем немножко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По извилистой дорожке. (Прыжки.)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Как услышим в небе гром,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lastRenderedPageBreak/>
              <w:t>Спрячемся мы под кустом. (Приседают.)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Будем медленно идти –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Дождь настигнет нас в пути. (Легкий бег.)</w:t>
            </w:r>
          </w:p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Мы пришли с тобой, дружок,</w:t>
            </w:r>
          </w:p>
          <w:p w:rsidR="006C4077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Во дремучий во лесок. (Ходьба.)</w:t>
            </w:r>
          </w:p>
        </w:tc>
      </w:tr>
      <w:tr w:rsidR="006C4077" w:rsidTr="0006682F">
        <w:tc>
          <w:tcPr>
            <w:tcW w:w="540" w:type="pct"/>
          </w:tcPr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23" w:type="pct"/>
          </w:tcPr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C4077">
              <w:rPr>
                <w:b/>
                <w:bCs/>
                <w:color w:val="000000"/>
                <w:sz w:val="28"/>
                <w:szCs w:val="28"/>
              </w:rPr>
              <w:t xml:space="preserve">7 </w:t>
            </w:r>
            <w:r w:rsidR="0092638E">
              <w:rPr>
                <w:b/>
                <w:bCs/>
                <w:color w:val="000000"/>
                <w:sz w:val="28"/>
                <w:szCs w:val="28"/>
              </w:rPr>
              <w:t>к</w:t>
            </w:r>
            <w:r w:rsidRPr="006C4077">
              <w:rPr>
                <w:b/>
                <w:bCs/>
                <w:color w:val="000000"/>
                <w:sz w:val="28"/>
                <w:szCs w:val="28"/>
              </w:rPr>
              <w:t>онкурс «Блиц-опрос»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AC195A">
              <w:rPr>
                <w:b/>
                <w:bCs/>
                <w:color w:val="000000"/>
                <w:sz w:val="28"/>
                <w:szCs w:val="28"/>
              </w:rPr>
              <w:t xml:space="preserve"> конкурс</w:t>
            </w:r>
          </w:p>
          <w:p w:rsidR="0092638E" w:rsidRPr="0092638E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2638E">
              <w:rPr>
                <w:b/>
                <w:bCs/>
                <w:color w:val="000000"/>
                <w:sz w:val="28"/>
                <w:szCs w:val="28"/>
              </w:rPr>
              <w:t>«Чем был и чем стал.”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2638E" w:rsidRPr="00AC195A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9 </w:t>
            </w:r>
            <w:r w:rsidRPr="00AC195A">
              <w:rPr>
                <w:b/>
                <w:bCs/>
                <w:color w:val="000000"/>
                <w:sz w:val="28"/>
                <w:szCs w:val="28"/>
              </w:rPr>
              <w:t xml:space="preserve">конкурс. </w:t>
            </w: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AC195A">
              <w:rPr>
                <w:b/>
                <w:bCs/>
                <w:color w:val="000000"/>
                <w:sz w:val="28"/>
                <w:szCs w:val="28"/>
              </w:rPr>
              <w:t>Работа с природоохранительными знаками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  <w:r w:rsidRPr="00AC195A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  <w:p w:rsidR="0092638E" w:rsidRPr="006C4077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0" w:type="pct"/>
          </w:tcPr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57" w:type="pct"/>
          </w:tcPr>
          <w:p w:rsidR="006C4077" w:rsidRPr="00AC195A" w:rsidRDefault="006C4077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В. </w:t>
            </w:r>
            <w:r w:rsidRPr="00AC195A">
              <w:rPr>
                <w:color w:val="000000"/>
                <w:sz w:val="28"/>
                <w:szCs w:val="28"/>
              </w:rPr>
              <w:t xml:space="preserve">– Кто на себе дом носит? </w:t>
            </w:r>
          </w:p>
          <w:p w:rsidR="0092638E" w:rsidRDefault="006C4077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– Не птичка, а с крыльями. </w:t>
            </w:r>
          </w:p>
          <w:p w:rsidR="006C4077" w:rsidRPr="00AC195A" w:rsidRDefault="006C4077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– Кто шляпу носит, а здороваться не умеет? </w:t>
            </w:r>
          </w:p>
          <w:p w:rsidR="006C4077" w:rsidRDefault="006C4077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– Для чего на водоёмах зимой делают проруби. </w:t>
            </w:r>
          </w:p>
          <w:p w:rsidR="0092638E" w:rsidRPr="00AC195A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Pr="00AC195A" w:rsidRDefault="006C4077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– У какого зверя глаза одновременно видят спереди, сбоку и даже сзади? </w:t>
            </w:r>
          </w:p>
          <w:p w:rsidR="006C4077" w:rsidRPr="00AC195A" w:rsidRDefault="006C4077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– Какую птицу называют “лесным </w:t>
            </w:r>
            <w:r w:rsidRPr="00AC195A">
              <w:rPr>
                <w:color w:val="000000"/>
                <w:sz w:val="28"/>
                <w:szCs w:val="28"/>
              </w:rPr>
              <w:lastRenderedPageBreak/>
              <w:t xml:space="preserve">доктором? </w:t>
            </w:r>
          </w:p>
          <w:p w:rsidR="0092638E" w:rsidRDefault="006C4077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– Какое животное называют “кораблём пустыни”</w:t>
            </w:r>
          </w:p>
          <w:p w:rsidR="006C4077" w:rsidRPr="00AC195A" w:rsidRDefault="006C4077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– Без чего не сможет расти растение?</w:t>
            </w:r>
          </w:p>
          <w:p w:rsidR="006C4077" w:rsidRDefault="006C4077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- Что такое «Красная книга»? </w:t>
            </w:r>
          </w:p>
          <w:p w:rsidR="0092638E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Pr="00AC195A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- Почему листву нельзя сжигать? </w:t>
            </w:r>
          </w:p>
          <w:p w:rsidR="0092638E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Pr="00AC195A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Pr="00AC195A" w:rsidRDefault="006C4077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lastRenderedPageBreak/>
              <w:t xml:space="preserve">- Что такое загрязнение? </w:t>
            </w:r>
          </w:p>
          <w:p w:rsidR="0092638E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Pr="00AC195A" w:rsidRDefault="006C4077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 xml:space="preserve">- Что происходит с лесами на нашей планете? </w:t>
            </w: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Pr="00AC195A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В. – Ребята, сейчас вам предстоит </w:t>
            </w:r>
            <w:r w:rsidRPr="00AC195A">
              <w:rPr>
                <w:color w:val="000000"/>
                <w:sz w:val="28"/>
                <w:szCs w:val="28"/>
              </w:rPr>
              <w:t>выложить цепочку. «Чем был и чем стал.”</w:t>
            </w:r>
          </w:p>
          <w:p w:rsidR="0092638E" w:rsidRPr="0092638E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(</w:t>
            </w:r>
            <w:r w:rsidRPr="0092638E">
              <w:rPr>
                <w:i/>
                <w:iCs/>
                <w:color w:val="000000"/>
                <w:sz w:val="28"/>
                <w:szCs w:val="28"/>
              </w:rPr>
              <w:t>Икринка – малёк – рыба.</w:t>
            </w:r>
            <w:r w:rsidRPr="0092638E">
              <w:rPr>
                <w:i/>
                <w:iCs/>
                <w:color w:val="000000"/>
                <w:sz w:val="28"/>
                <w:szCs w:val="28"/>
              </w:rPr>
              <w:br/>
              <w:t>Икринка – головастик – лягушка.</w:t>
            </w:r>
            <w:r w:rsidRPr="0092638E">
              <w:rPr>
                <w:i/>
                <w:iCs/>
                <w:color w:val="000000"/>
                <w:sz w:val="28"/>
                <w:szCs w:val="28"/>
              </w:rPr>
              <w:br/>
              <w:t>Семечко – росток – растение (одуванчик).</w:t>
            </w:r>
            <w:r w:rsidRPr="0092638E">
              <w:rPr>
                <w:i/>
                <w:iCs/>
                <w:color w:val="000000"/>
                <w:sz w:val="28"/>
                <w:szCs w:val="28"/>
              </w:rPr>
              <w:br/>
              <w:t>Жёлудь – росток – дуб.</w:t>
            </w:r>
            <w:r>
              <w:rPr>
                <w:i/>
                <w:iCs/>
                <w:color w:val="000000"/>
                <w:sz w:val="28"/>
                <w:szCs w:val="28"/>
              </w:rPr>
              <w:t>)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В. - </w:t>
            </w:r>
            <w:r w:rsidRPr="00AC195A">
              <w:rPr>
                <w:color w:val="000000"/>
                <w:sz w:val="28"/>
                <w:szCs w:val="28"/>
              </w:rPr>
              <w:t xml:space="preserve">Вы, ребята, очень хорошо отвечали на все вопросы воспитателя. И вы, конечно, знаете, что иногда человек причиняет вред природе своим неумением вести себя на прогулках. Для того чтобы шумели леса, пели птицы, резвились бабочки, необходимо соблюдать правила поведения в природе. В этом вам поможет знание природоохранительных знаков. Давайте проверим, знаете ли вы их. </w:t>
            </w:r>
          </w:p>
          <w:p w:rsidR="0092638E" w:rsidRPr="00AC195A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В. - </w:t>
            </w:r>
            <w:r w:rsidRPr="00AC195A">
              <w:rPr>
                <w:color w:val="000000"/>
                <w:sz w:val="28"/>
                <w:szCs w:val="28"/>
              </w:rPr>
              <w:t>Итак, что нельзя делать в лесу?</w:t>
            </w:r>
          </w:p>
          <w:p w:rsidR="0092638E" w:rsidRPr="00AC195A" w:rsidRDefault="0092638E" w:rsidP="0092638E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 w:line="360" w:lineRule="auto"/>
              <w:ind w:hanging="600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Не лови красивых насекомых.</w:t>
            </w:r>
          </w:p>
          <w:p w:rsidR="0092638E" w:rsidRPr="00AC195A" w:rsidRDefault="0092638E" w:rsidP="0092638E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 w:line="360" w:lineRule="auto"/>
              <w:ind w:hanging="600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Не рви паутину и не уничтожай пауков, они полезны</w:t>
            </w:r>
          </w:p>
          <w:p w:rsidR="0092638E" w:rsidRPr="00AC195A" w:rsidRDefault="0092638E" w:rsidP="0092638E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 w:line="360" w:lineRule="auto"/>
              <w:ind w:hanging="600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lastRenderedPageBreak/>
              <w:t>Не сбивай ногами несъедобные грибы, они нужны лесу</w:t>
            </w:r>
          </w:p>
          <w:p w:rsidR="0092638E" w:rsidRPr="00AC195A" w:rsidRDefault="0092638E" w:rsidP="0092638E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 w:line="360" w:lineRule="auto"/>
              <w:ind w:hanging="600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Не жги костры</w:t>
            </w:r>
          </w:p>
          <w:p w:rsidR="0092638E" w:rsidRPr="00AC195A" w:rsidRDefault="0092638E" w:rsidP="0092638E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 w:line="360" w:lineRule="auto"/>
              <w:ind w:hanging="600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Не рви цветы</w:t>
            </w:r>
          </w:p>
          <w:p w:rsidR="0092638E" w:rsidRPr="00AC195A" w:rsidRDefault="0092638E" w:rsidP="0092638E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 w:line="360" w:lineRule="auto"/>
              <w:ind w:hanging="600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Не руби деревья</w:t>
            </w:r>
          </w:p>
          <w:p w:rsidR="0092638E" w:rsidRPr="00AC195A" w:rsidRDefault="0092638E" w:rsidP="0092638E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 w:line="360" w:lineRule="auto"/>
              <w:ind w:hanging="600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Не ломай ветки</w:t>
            </w:r>
          </w:p>
          <w:p w:rsidR="0092638E" w:rsidRPr="00AC195A" w:rsidRDefault="0092638E" w:rsidP="0092638E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 w:line="360" w:lineRule="auto"/>
              <w:ind w:hanging="600"/>
              <w:jc w:val="both"/>
              <w:rPr>
                <w:color w:val="000000"/>
                <w:sz w:val="28"/>
                <w:szCs w:val="28"/>
              </w:rPr>
            </w:pPr>
            <w:r w:rsidRPr="00AC195A">
              <w:rPr>
                <w:color w:val="000000"/>
                <w:sz w:val="28"/>
                <w:szCs w:val="28"/>
              </w:rPr>
              <w:t>Нельзя брать с собой домой лесных жителей.</w:t>
            </w:r>
          </w:p>
          <w:p w:rsidR="0092638E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Pr="00AC195A" w:rsidRDefault="0092638E" w:rsidP="0092638E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71" w:type="pct"/>
          </w:tcPr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6C4077" w:rsidRDefault="006C4077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Улитка.</w:t>
            </w:r>
          </w:p>
          <w:p w:rsidR="006C4077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– </w:t>
            </w:r>
            <w:proofErr w:type="spellStart"/>
            <w:r>
              <w:rPr>
                <w:color w:val="000000"/>
                <w:sz w:val="28"/>
                <w:szCs w:val="28"/>
              </w:rPr>
              <w:t>Бабачка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Гриб.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– </w:t>
            </w:r>
            <w:r w:rsidRPr="00AC195A">
              <w:rPr>
                <w:color w:val="000000"/>
                <w:sz w:val="28"/>
                <w:szCs w:val="28"/>
              </w:rPr>
              <w:t>Рыбам не хватает воздуха, чтобы дышать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Д. – У зайца.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Дятла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Верблюда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С</w:t>
            </w:r>
            <w:r w:rsidRPr="00AC195A">
              <w:rPr>
                <w:color w:val="000000"/>
                <w:sz w:val="28"/>
                <w:szCs w:val="28"/>
              </w:rPr>
              <w:t>вет, вода, тепло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– </w:t>
            </w:r>
            <w:r w:rsidRPr="00AC195A">
              <w:rPr>
                <w:color w:val="000000"/>
                <w:sz w:val="28"/>
                <w:szCs w:val="28"/>
              </w:rPr>
              <w:t>В книге указаны исчезающие виды растений, животных и причины исчезновения.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– </w:t>
            </w:r>
            <w:r w:rsidRPr="00AC195A">
              <w:rPr>
                <w:color w:val="000000"/>
                <w:sz w:val="28"/>
                <w:szCs w:val="28"/>
              </w:rPr>
              <w:t xml:space="preserve">Ухудшают условия </w:t>
            </w:r>
            <w:r w:rsidRPr="00AC195A">
              <w:rPr>
                <w:color w:val="000000"/>
                <w:sz w:val="28"/>
                <w:szCs w:val="28"/>
              </w:rPr>
              <w:lastRenderedPageBreak/>
              <w:t>существования деревьев и кустарников. Листва – это дом для насекомых. Ущерб здоровью жителей.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- </w:t>
            </w:r>
            <w:r w:rsidRPr="00AC195A">
              <w:rPr>
                <w:color w:val="000000"/>
                <w:sz w:val="28"/>
                <w:szCs w:val="28"/>
              </w:rPr>
              <w:t>Это вредные вещества, которые накапливаются в воздухе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 – Исчезают.</w:t>
            </w: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92638E" w:rsidRDefault="009263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выполняют задание.</w:t>
            </w: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подходят к знакам и показывают верный.</w:t>
            </w:r>
          </w:p>
        </w:tc>
      </w:tr>
      <w:tr w:rsidR="00A9218E" w:rsidTr="0006682F">
        <w:tc>
          <w:tcPr>
            <w:tcW w:w="5000" w:type="pct"/>
            <w:gridSpan w:val="5"/>
          </w:tcPr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Заключительная часть.</w:t>
            </w:r>
          </w:p>
        </w:tc>
      </w:tr>
      <w:tr w:rsidR="00A9218E" w:rsidTr="0006682F">
        <w:tc>
          <w:tcPr>
            <w:tcW w:w="540" w:type="pct"/>
          </w:tcPr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23" w:type="pct"/>
          </w:tcPr>
          <w:p w:rsidR="00A9218E" w:rsidRPr="006C4077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0" w:type="pct"/>
          </w:tcPr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57" w:type="pct"/>
          </w:tcPr>
          <w:p w:rsidR="00A9218E" w:rsidRDefault="00A9218E" w:rsidP="00A9218E">
            <w:pPr>
              <w:pStyle w:val="a3"/>
              <w:shd w:val="clear" w:color="auto" w:fill="FFFFFF"/>
              <w:spacing w:before="0" w:beforeAutospacing="0" w:after="150" w:afterAutospacing="0"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В. - </w:t>
            </w:r>
            <w:r w:rsidRPr="00AC195A">
              <w:rPr>
                <w:color w:val="000000"/>
                <w:sz w:val="28"/>
                <w:szCs w:val="28"/>
              </w:rPr>
              <w:t>Ребята, сегодня мы с вами побывали в лесу, провели викторину и вспомнили, кто, где и как живет, узнали, для чего нужны корни растениям, как правильно вести себя в лесу, отвечали на вопросы, отгадывали загадки. Сегодня все вы были умницами, и победила сегодня дружба. Ну а я вам предлагаю вечером нарисовать правила поведения в лесу.</w:t>
            </w:r>
          </w:p>
          <w:p w:rsidR="00A9218E" w:rsidRDefault="00A9218E" w:rsidP="006C4077">
            <w:pPr>
              <w:pStyle w:val="a3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В. – А теперь нам нужно попрощаться с нашими гостями.</w:t>
            </w:r>
          </w:p>
        </w:tc>
        <w:tc>
          <w:tcPr>
            <w:tcW w:w="1471" w:type="pct"/>
          </w:tcPr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9218E" w:rsidRDefault="00A9218E" w:rsidP="00AC195A">
            <w:pPr>
              <w:pStyle w:val="a3"/>
              <w:spacing w:before="0" w:beforeAutospacing="0" w:after="15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прощаются с гостями.</w:t>
            </w:r>
          </w:p>
        </w:tc>
      </w:tr>
    </w:tbl>
    <w:p w:rsidR="00B030F6" w:rsidRPr="00AC195A" w:rsidRDefault="00B030F6" w:rsidP="00AC195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030F6" w:rsidRPr="00AC195A" w:rsidSect="000668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37A31"/>
    <w:multiLevelType w:val="hybridMultilevel"/>
    <w:tmpl w:val="43044344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D761E"/>
    <w:multiLevelType w:val="multilevel"/>
    <w:tmpl w:val="47AE6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D130B2"/>
    <w:multiLevelType w:val="multilevel"/>
    <w:tmpl w:val="BDBC6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30F6"/>
    <w:rsid w:val="0003759D"/>
    <w:rsid w:val="0006682F"/>
    <w:rsid w:val="006C4077"/>
    <w:rsid w:val="006C6BBC"/>
    <w:rsid w:val="006F5AE1"/>
    <w:rsid w:val="0092638E"/>
    <w:rsid w:val="009D61F8"/>
    <w:rsid w:val="00A80466"/>
    <w:rsid w:val="00A9218E"/>
    <w:rsid w:val="00AC195A"/>
    <w:rsid w:val="00B010D9"/>
    <w:rsid w:val="00B030F6"/>
    <w:rsid w:val="00C04E0A"/>
    <w:rsid w:val="00F70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C1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5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20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Creative</cp:lastModifiedBy>
  <cp:revision>7</cp:revision>
  <dcterms:created xsi:type="dcterms:W3CDTF">2023-03-31T07:02:00Z</dcterms:created>
  <dcterms:modified xsi:type="dcterms:W3CDTF">2023-04-07T03:02:00Z</dcterms:modified>
</cp:coreProperties>
</file>